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C5D" w14:textId="77777777" w:rsidR="0008570D" w:rsidRDefault="003B5C8C">
      <w:r w:rsidRPr="003B5C8C">
        <w:rPr>
          <w:noProof/>
          <w:lang w:eastAsia="en-GB"/>
        </w:rPr>
        <mc:AlternateContent>
          <mc:Choice Requires="wpg">
            <w:drawing>
              <wp:inline distT="0" distB="0" distL="0" distR="0" wp14:anchorId="6E82BBCD" wp14:editId="286B9685">
                <wp:extent cx="9317421" cy="5013434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7421" cy="5013434"/>
                          <a:chOff x="251209" y="285750"/>
                          <a:chExt cx="8641272" cy="6015846"/>
                        </a:xfrm>
                      </wpg:grpSpPr>
                      <wps:wsp>
                        <wps:cNvPr id="3" name="Pentagon 10"/>
                        <wps:cNvSpPr/>
                        <wps:spPr>
                          <a:xfrm>
                            <a:off x="251520" y="287612"/>
                            <a:ext cx="8109209" cy="557599"/>
                          </a:xfrm>
                          <a:prstGeom prst="homePlate">
                            <a:avLst/>
                          </a:prstGeom>
                          <a:gradFill>
                            <a:gsLst>
                              <a:gs pos="0">
                                <a:srgbClr val="4472C4">
                                  <a:lumMod val="75000"/>
                                </a:srgbClr>
                              </a:gs>
                              <a:gs pos="74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5B9BD5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5B9BD5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Title 3"/>
                        <wps:cNvSpPr txBox="1">
                          <a:spLocks/>
                        </wps:cNvSpPr>
                        <wps:spPr>
                          <a:xfrm>
                            <a:off x="251520" y="285750"/>
                            <a:ext cx="8109209" cy="711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0272284" w14:textId="77777777" w:rsidR="0073729F" w:rsidRDefault="0073729F" w:rsidP="0073729F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FFFFFF" w:themeColor="background1"/>
                                  <w:kern w:val="24"/>
                                  <w:sz w:val="48"/>
                                  <w:szCs w:val="48"/>
                                </w:rPr>
                                <w:t>Hospital Handover Summary</w:t>
                              </w:r>
                            </w:p>
                            <w:p w14:paraId="3863FA5F" w14:textId="77777777" w:rsidR="0073729F" w:rsidRDefault="0073729F" w:rsidP="0073729F">
                              <w:pPr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</w:rPr>
                                <w:t>Hospital Conveyance Lost Hours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                                     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</w:rPr>
                                <w:t>January 2018</w:t>
                              </w:r>
                            </w:p>
                          </w:txbxContent>
                        </wps:txbx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19672" y="1052736"/>
                            <a:ext cx="7272809" cy="5248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ounded Rectangle 8"/>
                        <wps:cNvSpPr/>
                        <wps:spPr bwMode="auto">
                          <a:xfrm>
                            <a:off x="251209" y="1052736"/>
                            <a:ext cx="1290082" cy="5248860"/>
                          </a:xfrm>
                          <a:prstGeom prst="roundRect">
                            <a:avLst>
                              <a:gd name="adj" fmla="val 7883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D395029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In January a total of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7,905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hours were lost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at hospital.</w:t>
                              </w:r>
                            </w:p>
                            <w:p w14:paraId="2AC50080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The most hours were lost at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Queens Romford 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with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763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(10%) hours lost.</w:t>
                              </w:r>
                            </w:p>
                            <w:p w14:paraId="62B0EC8A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Ranking second highest was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Northwick Park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with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735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(9%) hours lost.</w:t>
                              </w:r>
                            </w:p>
                            <w:p w14:paraId="386F5342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Princess Royal (Farnborough) ranked third highest in hours lost at hospital with 654 (8%) hours lost.</w:t>
                              </w:r>
                            </w:p>
                            <w:p w14:paraId="21D9DEC0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The above three hospitals are responsible for 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27%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MS PGothic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2,152</w:t>
                              </w: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) of hours lost at hospital, across London in January.</w:t>
                              </w:r>
                            </w:p>
                            <w:p w14:paraId="3E432213" w14:textId="77777777" w:rsidR="0073729F" w:rsidRDefault="0073729F" w:rsidP="0073729F">
                              <w:pPr>
                                <w:kinsoku w:val="0"/>
                                <w:overflowPunct w:val="0"/>
                                <w:spacing w:before="108"/>
                                <w:jc w:val="center"/>
                                <w:textAlignment w:val="baseline"/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MS PGothic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There has been a significant reduction in lost hours, week on week, since the beginning of January.</w:t>
                              </w:r>
                            </w:p>
                          </w:txbxContent>
                        </wps:txbx>
                        <wps:bodyPr vert="horz" wrap="square" lIns="36000" tIns="36000" rIns="36000" bIns="36000" numCol="1" rtlCol="0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2BBCD" id="Group 2" o:spid="_x0000_s1026" style="width:733.65pt;height:394.75pt;mso-position-horizontal-relative:char;mso-position-vertical-relative:line" coordorigin="2512,2857" coordsize="86412,601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0" o:spid="_x0000_s1027" type="#_x0000_t15" style="position:absolute;left:2515;top:2876;width:81092;height:5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" adj="20857" fillcolor="#2f5597" strokecolor="#41719c" strokeweight="1pt">
                  <v:fill color2="#cee1f2" colors="0 #2f5597;48497f #b5d2ec;54395f #b5d2ec;1 #cee1f2" focus="100%" type="gradi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3" o:spid="_x0000_s1028" type="#_x0000_t202" style="position:absolute;left:2515;top:2857;width:81092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0272284" w14:textId="77777777" w:rsidR="0073729F" w:rsidRDefault="0073729F" w:rsidP="0073729F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FFFFFF" w:themeColor="background1"/>
                            <w:kern w:val="24"/>
                            <w:sz w:val="48"/>
                            <w:szCs w:val="48"/>
                          </w:rPr>
                          <w:t>Hospital Handover Summary</w:t>
                        </w:r>
                      </w:p>
                      <w:p w14:paraId="3863FA5F" w14:textId="77777777" w:rsidR="0073729F" w:rsidRDefault="0073729F" w:rsidP="0073729F">
                        <w:pPr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8"/>
                            <w:szCs w:val="48"/>
                          </w:rPr>
                          <w:t>Hospital Conveyance Lost Hours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                                     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</w:rPr>
                          <w:t>January 2018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6196;top:10527;width:72728;height:52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">
                  <v:imagedata r:id="rId5" o:title=""/>
                </v:shape>
                <v:roundrect id="Rounded Rectangle 8" o:spid="_x0000_s1030" style="position:absolute;left:2512;top:10527;width:12900;height:52488;visibility:visible;mso-wrap-style:square;v-text-anchor:top" arcsize="51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" filled="f" fillcolor="#4f81bd [3204]" strokecolor="#d8d8d8 [2732]">
                  <v:shadow color="#eeece1 [3214]"/>
                  <v:textbox inset="1mm,1mm,1mm,1mm">
                    <w:txbxContent>
                      <w:p w14:paraId="4D395029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In January a total of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7,905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hours were lost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at hospital.</w:t>
                        </w:r>
                      </w:p>
                      <w:p w14:paraId="2AC50080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The most hours were lost at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Queens Romford 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with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763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(10%) hours lost.</w:t>
                        </w:r>
                      </w:p>
                      <w:p w14:paraId="62B0EC8A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Ranking second highest was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Northwick Park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with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735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(9%) hours lost.</w:t>
                        </w:r>
                      </w:p>
                      <w:p w14:paraId="386F5342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Princess Royal (Farnborough) ranked third highest in hours lost at hospital with 654 (8%) hours lost.</w:t>
                        </w:r>
                      </w:p>
                      <w:p w14:paraId="21D9DEC0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The above three hospitals are responsible for 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27%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Arial" w:eastAsia="MS PGothic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2,152</w:t>
                        </w: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) of hours lost at hospital, across London in January.</w:t>
                        </w:r>
                      </w:p>
                      <w:p w14:paraId="3E432213" w14:textId="77777777" w:rsidR="0073729F" w:rsidRDefault="0073729F" w:rsidP="0073729F">
                        <w:pPr>
                          <w:kinsoku w:val="0"/>
                          <w:overflowPunct w:val="0"/>
                          <w:spacing w:before="108"/>
                          <w:jc w:val="center"/>
                          <w:textAlignment w:val="baseline"/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MS PGothic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There has been a significant reduction in lost hours, week on week, since the beginning of January.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08570D" w:rsidSect="003B5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8C"/>
    <w:rsid w:val="0008570D"/>
    <w:rsid w:val="001B573A"/>
    <w:rsid w:val="001F4862"/>
    <w:rsid w:val="003B5C8C"/>
    <w:rsid w:val="006231A1"/>
    <w:rsid w:val="006D336E"/>
    <w:rsid w:val="0073729F"/>
    <w:rsid w:val="00B11525"/>
    <w:rsid w:val="00BB65F5"/>
    <w:rsid w:val="00C2742E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F37C"/>
  <w15:docId w15:val="{D676F6B6-CE1A-4A26-A23A-6902805E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 Healy</cp:lastModifiedBy>
  <cp:revision>2</cp:revision>
  <dcterms:created xsi:type="dcterms:W3CDTF">2022-04-27T10:47:00Z</dcterms:created>
  <dcterms:modified xsi:type="dcterms:W3CDTF">2022-04-27T10:47:00Z</dcterms:modified>
</cp:coreProperties>
</file>